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2B18" w14:textId="23DADD6C" w:rsidR="003429E2" w:rsidRDefault="00F50C06" w:rsidP="00F50C06">
      <w:pPr>
        <w:spacing w:after="0" w:line="240" w:lineRule="auto"/>
      </w:pPr>
      <w:r>
        <w:t>Riceboro City Council</w:t>
      </w:r>
      <w:r>
        <w:tab/>
      </w:r>
      <w:r>
        <w:tab/>
        <w:t>August 2, 2022</w:t>
      </w:r>
      <w:r>
        <w:tab/>
      </w:r>
      <w:r>
        <w:tab/>
        <w:t>Time:  6:00 p.m.</w:t>
      </w:r>
      <w:r>
        <w:tab/>
        <w:t>Meeting # 535</w:t>
      </w:r>
    </w:p>
    <w:p w14:paraId="1E6D47A9" w14:textId="6162E68C" w:rsidR="00AD1C4B" w:rsidRDefault="00AD1C4B" w:rsidP="00F50C06">
      <w:pPr>
        <w:spacing w:after="0" w:line="240" w:lineRule="auto"/>
      </w:pPr>
    </w:p>
    <w:p w14:paraId="2A3385FE" w14:textId="57F264B5" w:rsidR="00AD1C4B" w:rsidRDefault="00AD1C4B" w:rsidP="00AD1C4B">
      <w:pPr>
        <w:pStyle w:val="ListParagraph"/>
        <w:numPr>
          <w:ilvl w:val="0"/>
          <w:numId w:val="1"/>
        </w:numPr>
        <w:spacing w:after="0" w:line="240" w:lineRule="auto"/>
      </w:pPr>
      <w:r>
        <w:t>Call to Order – Meeting called to order by C. Stacy, Mayor, with Council Members L. Brown, P. Axson, D. Miller and J. Young present;</w:t>
      </w:r>
    </w:p>
    <w:p w14:paraId="090E5F21" w14:textId="1E33C03C" w:rsidR="00AD1C4B" w:rsidRDefault="00AD1C4B" w:rsidP="00AD1C4B">
      <w:pPr>
        <w:spacing w:after="0" w:line="240" w:lineRule="auto"/>
      </w:pPr>
    </w:p>
    <w:p w14:paraId="426282E2" w14:textId="2209EBAA" w:rsidR="00AD1C4B" w:rsidRDefault="00AD1C4B" w:rsidP="00AD1C4B">
      <w:pPr>
        <w:pStyle w:val="ListParagraph"/>
        <w:numPr>
          <w:ilvl w:val="0"/>
          <w:numId w:val="1"/>
        </w:numPr>
        <w:spacing w:after="0" w:line="240" w:lineRule="auto"/>
      </w:pPr>
      <w:r>
        <w:t>Confirmation of Proper Notice of Meeting – City Clerk;</w:t>
      </w:r>
    </w:p>
    <w:p w14:paraId="0699AC90" w14:textId="77777777" w:rsidR="00AD1C4B" w:rsidRDefault="00AD1C4B" w:rsidP="00AD1C4B">
      <w:pPr>
        <w:pStyle w:val="ListParagraph"/>
      </w:pPr>
    </w:p>
    <w:p w14:paraId="71A29E24" w14:textId="321E383B" w:rsidR="00AD1C4B" w:rsidRDefault="00AD1C4B" w:rsidP="00AD1C4B">
      <w:pPr>
        <w:pStyle w:val="ListParagraph"/>
        <w:numPr>
          <w:ilvl w:val="0"/>
          <w:numId w:val="1"/>
        </w:numPr>
        <w:spacing w:after="0" w:line="240" w:lineRule="auto"/>
      </w:pPr>
      <w:r>
        <w:t>Invocation – Council Member D. Miller;</w:t>
      </w:r>
    </w:p>
    <w:p w14:paraId="1B0E7714" w14:textId="77777777" w:rsidR="00AD1C4B" w:rsidRDefault="00AD1C4B" w:rsidP="00AD1C4B">
      <w:pPr>
        <w:pStyle w:val="ListParagraph"/>
      </w:pPr>
    </w:p>
    <w:p w14:paraId="4C60078D" w14:textId="33BCD16B" w:rsidR="00AD1C4B" w:rsidRDefault="00AD1C4B" w:rsidP="00AD1C4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32F30876" w14:textId="77777777" w:rsidR="00AD1C4B" w:rsidRDefault="00AD1C4B" w:rsidP="00AD1C4B">
      <w:pPr>
        <w:pStyle w:val="ListParagraph"/>
      </w:pPr>
    </w:p>
    <w:p w14:paraId="6DBAD10E" w14:textId="4507BB08" w:rsidR="00AD1C4B" w:rsidRDefault="00AD1C4B" w:rsidP="00AD1C4B">
      <w:pPr>
        <w:pStyle w:val="ListParagraph"/>
        <w:numPr>
          <w:ilvl w:val="0"/>
          <w:numId w:val="1"/>
        </w:numPr>
        <w:spacing w:after="0" w:line="240" w:lineRule="auto"/>
      </w:pPr>
      <w:r>
        <w:t>Adoption of Agenda – Motion Council Member D. Miller, 2</w:t>
      </w:r>
      <w:r w:rsidRPr="00AD1C4B">
        <w:rPr>
          <w:vertAlign w:val="superscript"/>
        </w:rPr>
        <w:t>nd</w:t>
      </w:r>
      <w:r>
        <w:t>. Council Member L. Brown to adopt said Agenda; Pass 4 yea; 0 nay;</w:t>
      </w:r>
    </w:p>
    <w:p w14:paraId="73D32D0B" w14:textId="77777777" w:rsidR="00AD1C4B" w:rsidRDefault="00AD1C4B" w:rsidP="00AD1C4B">
      <w:pPr>
        <w:pStyle w:val="ListParagraph"/>
      </w:pPr>
    </w:p>
    <w:p w14:paraId="549F06C2" w14:textId="3083F9FD" w:rsidR="00AD1C4B" w:rsidRDefault="00AD1C4B" w:rsidP="00AD1C4B">
      <w:pPr>
        <w:pStyle w:val="ListParagraph"/>
        <w:numPr>
          <w:ilvl w:val="0"/>
          <w:numId w:val="1"/>
        </w:numPr>
        <w:spacing w:after="0" w:line="240" w:lineRule="auto"/>
      </w:pPr>
      <w:r>
        <w:t>Adoption of Minutes of Last Meeting – Motion Council Member D. Miller, 2</w:t>
      </w:r>
      <w:r w:rsidRPr="00AD1C4B">
        <w:rPr>
          <w:vertAlign w:val="superscript"/>
        </w:rPr>
        <w:t>nd</w:t>
      </w:r>
      <w:r>
        <w:t>. Council Member L. Brown to adopt said minutes; Pass 4 yea; 0 nay;</w:t>
      </w:r>
    </w:p>
    <w:p w14:paraId="50E387BC" w14:textId="77777777" w:rsidR="00AD1C4B" w:rsidRDefault="00AD1C4B" w:rsidP="00AD1C4B">
      <w:pPr>
        <w:pStyle w:val="ListParagraph"/>
      </w:pPr>
    </w:p>
    <w:p w14:paraId="521A2AA9" w14:textId="12FFB38D" w:rsidR="00AD1C4B" w:rsidRDefault="00AD1C4B" w:rsidP="00AD1C4B">
      <w:pPr>
        <w:pStyle w:val="ListParagraph"/>
        <w:spacing w:after="0" w:line="240" w:lineRule="auto"/>
        <w:rPr>
          <w:color w:val="FF0000"/>
          <w:u w:val="single"/>
        </w:rPr>
      </w:pPr>
      <w:r w:rsidRPr="00EB47F2">
        <w:rPr>
          <w:color w:val="FF0000"/>
          <w:u w:val="single"/>
        </w:rPr>
        <w:t>Old Business</w:t>
      </w:r>
      <w:r w:rsidR="00EB47F2" w:rsidRPr="00EB47F2">
        <w:rPr>
          <w:color w:val="FF0000"/>
          <w:u w:val="single"/>
        </w:rPr>
        <w:t>:</w:t>
      </w:r>
    </w:p>
    <w:p w14:paraId="7697E643" w14:textId="3C698177" w:rsidR="00EB47F2" w:rsidRDefault="00EB47F2" w:rsidP="00AD1C4B">
      <w:pPr>
        <w:pStyle w:val="ListParagraph"/>
        <w:spacing w:after="0" w:line="240" w:lineRule="auto"/>
        <w:rPr>
          <w:color w:val="FF0000"/>
          <w:u w:val="single"/>
        </w:rPr>
      </w:pPr>
    </w:p>
    <w:p w14:paraId="36988613" w14:textId="44E300CA" w:rsidR="00EB47F2" w:rsidRDefault="00EB47F2" w:rsidP="00EB47F2">
      <w:pPr>
        <w:pStyle w:val="ListParagraph"/>
        <w:numPr>
          <w:ilvl w:val="0"/>
          <w:numId w:val="3"/>
        </w:numPr>
        <w:spacing w:after="0" w:line="240" w:lineRule="auto"/>
      </w:pPr>
      <w:r>
        <w:t>P.C. Simonton, Engineer – Questions/Concerns/Information – Update</w:t>
      </w:r>
    </w:p>
    <w:p w14:paraId="53A22D02" w14:textId="735FE7BD" w:rsidR="00EB47F2" w:rsidRDefault="00EB47F2" w:rsidP="00EB47F2">
      <w:pPr>
        <w:pStyle w:val="ListParagraph"/>
        <w:spacing w:after="0" w:line="240" w:lineRule="auto"/>
      </w:pPr>
      <w:r>
        <w:t xml:space="preserve">                                                Sandy Run Road – See Information</w:t>
      </w:r>
      <w:r w:rsidR="00475CC7">
        <w:t xml:space="preserve"> – Contractor paved S.R. on Monday; got 2 places that was broken up pretty good; striping later once cured; 2-3 weeks for curing; will put down temporary reflective tape for now; Dean called Paul about pump station near Mr. Frazier – Paul will put a package together and have it by next meeting;</w:t>
      </w:r>
    </w:p>
    <w:p w14:paraId="5AA0FCAA" w14:textId="6D09EE0E" w:rsidR="00475CC7" w:rsidRDefault="00475CC7" w:rsidP="00EB47F2">
      <w:pPr>
        <w:pStyle w:val="ListParagraph"/>
        <w:spacing w:after="0" w:line="240" w:lineRule="auto"/>
      </w:pPr>
    </w:p>
    <w:p w14:paraId="30FE894C" w14:textId="353A7ABD" w:rsidR="00475CC7" w:rsidRDefault="00475CC7" w:rsidP="00EB47F2">
      <w:pPr>
        <w:pStyle w:val="ListParagraph"/>
        <w:spacing w:after="0" w:line="240" w:lineRule="auto"/>
      </w:pPr>
      <w:r>
        <w:t>H</w:t>
      </w:r>
      <w:r w:rsidR="003B24CD">
        <w:t>uey</w:t>
      </w:r>
      <w:r>
        <w:t xml:space="preserve"> Y</w:t>
      </w:r>
      <w:r w:rsidR="003B24CD">
        <w:t>oung – 2 bad spots where they fish at on Sandy Run; Paul will meet with Council Member L. Brown on Wednesday; Mayor Stacy and Council Member L. Brown will go and look at the spot after Council Meeting;</w:t>
      </w:r>
    </w:p>
    <w:p w14:paraId="3A7E74CE" w14:textId="2053E12C" w:rsidR="00EB47F2" w:rsidRDefault="00EB47F2" w:rsidP="00EB47F2">
      <w:pPr>
        <w:pStyle w:val="ListParagraph"/>
        <w:spacing w:after="0" w:line="240" w:lineRule="auto"/>
      </w:pPr>
    </w:p>
    <w:p w14:paraId="4CF222C2" w14:textId="1F836866" w:rsidR="00EB47F2" w:rsidRDefault="002C6756" w:rsidP="00EB47F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Customer Complaints </w:t>
      </w:r>
      <w:r w:rsidR="00475CC7">
        <w:t>–</w:t>
      </w:r>
      <w:r>
        <w:t xml:space="preserve"> </w:t>
      </w:r>
      <w:r w:rsidR="00475CC7">
        <w:t>Included in the packets;</w:t>
      </w:r>
    </w:p>
    <w:p w14:paraId="0F48CC54" w14:textId="2A6A3517" w:rsidR="003B24CD" w:rsidRDefault="003B24CD" w:rsidP="003B24CD">
      <w:pPr>
        <w:pStyle w:val="ListParagraph"/>
        <w:spacing w:after="0" w:line="240" w:lineRule="auto"/>
      </w:pPr>
      <w:r>
        <w:t>*Huey Young – complaints of grass cutting not up to par; no weedeating; need to cut around the signs; Council Member L. Brown will contact Commissioner Marion Stevens for the County and will get with Dean, Supervisor; Council Member J. Young said zero turns are not for high grass cutting; use tractors for cutting along roads and ditches;</w:t>
      </w:r>
    </w:p>
    <w:p w14:paraId="07ABF84E" w14:textId="6B618507" w:rsidR="00475CC7" w:rsidRDefault="00475CC7" w:rsidP="00475CC7">
      <w:pPr>
        <w:pStyle w:val="ListParagraph"/>
        <w:spacing w:after="0" w:line="240" w:lineRule="auto"/>
      </w:pPr>
    </w:p>
    <w:p w14:paraId="17393C55" w14:textId="168DDDE6" w:rsidR="00475CC7" w:rsidRDefault="00475CC7" w:rsidP="00475CC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Community Development, Council Member P. Axson – Updates </w:t>
      </w:r>
      <w:r w:rsidR="00F34A4C">
        <w:t>–</w:t>
      </w:r>
      <w:r>
        <w:t xml:space="preserve"> </w:t>
      </w:r>
      <w:r w:rsidR="00F34A4C">
        <w:t>Letters from SYP students</w:t>
      </w:r>
      <w:r w:rsidR="006A73A9">
        <w:t xml:space="preserve"> expressing appreciation for being in the program</w:t>
      </w:r>
      <w:r w:rsidR="00F34A4C">
        <w:t xml:space="preserve"> – Emily LeCounte</w:t>
      </w:r>
      <w:r w:rsidR="006A73A9">
        <w:t>, Ama</w:t>
      </w:r>
      <w:r w:rsidR="005916D0">
        <w:t>u</w:t>
      </w:r>
      <w:r w:rsidR="006A73A9">
        <w:t>d Golden</w:t>
      </w:r>
      <w:r w:rsidR="005916D0">
        <w:t>;</w:t>
      </w:r>
    </w:p>
    <w:p w14:paraId="5B8690F4" w14:textId="5473B6A8" w:rsidR="00BA592F" w:rsidRDefault="00BA592F" w:rsidP="00BA592F">
      <w:pPr>
        <w:pStyle w:val="ListParagraph"/>
        <w:spacing w:after="0" w:line="240" w:lineRule="auto"/>
      </w:pPr>
    </w:p>
    <w:p w14:paraId="763338F3" w14:textId="2A88FA7F" w:rsidR="00BA592F" w:rsidRDefault="00BA592F" w:rsidP="00BA592F">
      <w:pPr>
        <w:pStyle w:val="ListParagraph"/>
        <w:spacing w:after="0" w:line="240" w:lineRule="auto"/>
      </w:pPr>
      <w:r>
        <w:t>Certificates</w:t>
      </w:r>
      <w:r w:rsidR="00024ED5">
        <w:t xml:space="preserve"> of Appreciation presented to Mikia Frazier for SYP</w:t>
      </w:r>
      <w:r w:rsidR="00041BF3">
        <w:t xml:space="preserve"> and Lavonia LeCounte</w:t>
      </w:r>
      <w:r w:rsidR="005312D7">
        <w:t xml:space="preserve"> for Project Reach, G.A.N.G;</w:t>
      </w:r>
    </w:p>
    <w:p w14:paraId="63FE90D5" w14:textId="38072C26" w:rsidR="006032A9" w:rsidRDefault="006032A9" w:rsidP="00BA592F">
      <w:pPr>
        <w:pStyle w:val="ListParagraph"/>
        <w:spacing w:after="0" w:line="240" w:lineRule="auto"/>
      </w:pPr>
    </w:p>
    <w:p w14:paraId="06356F72" w14:textId="7B8D3005" w:rsidR="006032A9" w:rsidRDefault="006032A9" w:rsidP="006032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LCPC, Gabby Hartage, Zoning Admin., CFM – Placement of a new single-wide manufactured home on Peter King Road </w:t>
      </w:r>
      <w:r w:rsidR="00243896">
        <w:t>–</w:t>
      </w:r>
      <w:r>
        <w:t xml:space="preserve"> </w:t>
      </w:r>
      <w:r w:rsidR="00243896">
        <w:t>LCPC recommendation – vinyl skirting is ok – Motion Council Member J. Young to approve</w:t>
      </w:r>
      <w:r w:rsidR="00576D7F">
        <w:t xml:space="preserve"> said request, 2</w:t>
      </w:r>
      <w:r w:rsidR="00576D7F" w:rsidRPr="00576D7F">
        <w:rPr>
          <w:vertAlign w:val="superscript"/>
        </w:rPr>
        <w:t>nd</w:t>
      </w:r>
      <w:r w:rsidR="00576D7F">
        <w:t>. Council Member D. Miller; Pass 4 yea; 0 nay;</w:t>
      </w:r>
    </w:p>
    <w:p w14:paraId="727828BF" w14:textId="63BD56EE" w:rsidR="0015477E" w:rsidRDefault="0015477E" w:rsidP="0015477E">
      <w:pPr>
        <w:spacing w:after="0" w:line="240" w:lineRule="auto"/>
      </w:pPr>
    </w:p>
    <w:p w14:paraId="71BCE67D" w14:textId="07C5C04C" w:rsidR="0015477E" w:rsidRDefault="00D264C0" w:rsidP="0015477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Atlantic Waste, Malorie Boyd – Discussion/Price Increase for Trash Services - </w:t>
      </w:r>
      <w:r w:rsidR="00C84E58">
        <w:t>$18.50 to $20.07 per month per household – circumstances beyond their control; Effective October, 2022</w:t>
      </w:r>
      <w:r w:rsidR="006C0760">
        <w:t>;</w:t>
      </w:r>
    </w:p>
    <w:p w14:paraId="30CB447B" w14:textId="0578B5D5" w:rsidR="006C0760" w:rsidRDefault="006C0760" w:rsidP="006C0760">
      <w:pPr>
        <w:pStyle w:val="ListParagraph"/>
      </w:pPr>
      <w:r>
        <w:lastRenderedPageBreak/>
        <w:t>$1.57 difference – based on increase in cost adjustments from the company;</w:t>
      </w:r>
      <w:r w:rsidR="00DF7D33">
        <w:t xml:space="preserve"> Council will hold a workshop to weigh the pros and cons and get back</w:t>
      </w:r>
      <w:r w:rsidR="0010726D">
        <w:t xml:space="preserve"> at the earliest convenience;</w:t>
      </w:r>
    </w:p>
    <w:p w14:paraId="02E45A2A" w14:textId="0D63B010" w:rsidR="0010726D" w:rsidRDefault="0010726D" w:rsidP="006C0760">
      <w:pPr>
        <w:pStyle w:val="ListParagraph"/>
      </w:pPr>
    </w:p>
    <w:p w14:paraId="4B0A5256" w14:textId="751E11FC" w:rsidR="00576D7F" w:rsidRDefault="00576D7F" w:rsidP="00576D7F">
      <w:pPr>
        <w:pStyle w:val="ListParagraph"/>
        <w:numPr>
          <w:ilvl w:val="0"/>
          <w:numId w:val="3"/>
        </w:numPr>
        <w:spacing w:after="0" w:line="240" w:lineRule="auto"/>
      </w:pPr>
      <w:r>
        <w:t>LaVand</w:t>
      </w:r>
      <w:r w:rsidR="00506B74">
        <w:t xml:space="preserve">a Spencer – Approval for Appointment to the Library Board </w:t>
      </w:r>
      <w:r w:rsidR="00CF2F7E">
        <w:t>–</w:t>
      </w:r>
      <w:r w:rsidR="00506B74">
        <w:t xml:space="preserve"> </w:t>
      </w:r>
      <w:r w:rsidR="00CF2F7E">
        <w:t>Motion Council Member L. Brown, 2</w:t>
      </w:r>
      <w:r w:rsidR="00CF2F7E" w:rsidRPr="00CF2F7E">
        <w:rPr>
          <w:vertAlign w:val="superscript"/>
        </w:rPr>
        <w:t>nd</w:t>
      </w:r>
      <w:r w:rsidR="00CF2F7E">
        <w:t>. Council Member D. Miller to appoint Mrs. Spencer to serve on the Library Board; Pass 4 yea; 0 nay; Term is for Three (3) years;</w:t>
      </w:r>
    </w:p>
    <w:p w14:paraId="1DA4E0DE" w14:textId="595362EA" w:rsidR="00DA724E" w:rsidRDefault="00DA724E" w:rsidP="00DA724E">
      <w:pPr>
        <w:pStyle w:val="ListParagraph"/>
        <w:spacing w:after="0" w:line="240" w:lineRule="auto"/>
      </w:pPr>
    </w:p>
    <w:p w14:paraId="6F0682AC" w14:textId="2E555548" w:rsidR="00DA724E" w:rsidRDefault="00DA724E" w:rsidP="00DA724E">
      <w:pPr>
        <w:pStyle w:val="ListParagraph"/>
        <w:spacing w:after="0" w:line="240" w:lineRule="auto"/>
      </w:pPr>
      <w:r>
        <w:t>“Thank You” card from Dean Glover</w:t>
      </w:r>
      <w:r w:rsidR="00786FBD">
        <w:t xml:space="preserve"> in the passing of his mother;</w:t>
      </w:r>
    </w:p>
    <w:p w14:paraId="1AB57E1B" w14:textId="3FB38835" w:rsidR="00786FBD" w:rsidRDefault="00786FBD" w:rsidP="00DA724E">
      <w:pPr>
        <w:pStyle w:val="ListParagraph"/>
        <w:spacing w:after="0" w:line="240" w:lineRule="auto"/>
      </w:pPr>
    </w:p>
    <w:p w14:paraId="657D2E25" w14:textId="1DDA2FA8" w:rsidR="00786FBD" w:rsidRDefault="00786FBD" w:rsidP="00786F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Huey Young – Sandy Run Road </w:t>
      </w:r>
      <w:r w:rsidR="00435569">
        <w:t>–</w:t>
      </w:r>
      <w:r>
        <w:t xml:space="preserve"> </w:t>
      </w:r>
      <w:r w:rsidR="00435569">
        <w:t xml:space="preserve">issues addressed under item #1, </w:t>
      </w:r>
      <w:r w:rsidR="003336F7">
        <w:t>P.C. Simonton, Engineer;</w:t>
      </w:r>
    </w:p>
    <w:p w14:paraId="566301F8" w14:textId="66854DC0" w:rsidR="003336F7" w:rsidRDefault="003336F7" w:rsidP="003336F7">
      <w:pPr>
        <w:spacing w:after="0" w:line="240" w:lineRule="auto"/>
      </w:pPr>
    </w:p>
    <w:p w14:paraId="2304A33B" w14:textId="7C245FA2" w:rsidR="003336F7" w:rsidRDefault="003336F7" w:rsidP="003336F7">
      <w:pPr>
        <w:pStyle w:val="ListParagraph"/>
        <w:numPr>
          <w:ilvl w:val="0"/>
          <w:numId w:val="3"/>
        </w:numPr>
        <w:spacing w:after="0" w:line="240" w:lineRule="auto"/>
      </w:pPr>
      <w:r>
        <w:t>Project Reach G.A.N.G.</w:t>
      </w:r>
      <w:r w:rsidR="00F4111F">
        <w:t>, Lavonia LeCounte – “Thank You” Letter – FYI;</w:t>
      </w:r>
      <w:r w:rsidR="009A3CD5">
        <w:t xml:space="preserve"> Mrs. LeCounte was present and also gave a verbal thank you;</w:t>
      </w:r>
    </w:p>
    <w:p w14:paraId="357EB9B2" w14:textId="77777777" w:rsidR="009A3CD5" w:rsidRDefault="009A3CD5" w:rsidP="009A3CD5">
      <w:pPr>
        <w:pStyle w:val="ListParagraph"/>
      </w:pPr>
    </w:p>
    <w:p w14:paraId="1A75D525" w14:textId="20730A47" w:rsidR="009A3CD5" w:rsidRDefault="009A3CD5" w:rsidP="009A3CD5">
      <w:pPr>
        <w:pStyle w:val="ListParagraph"/>
        <w:spacing w:after="0" w:line="240" w:lineRule="auto"/>
      </w:pPr>
      <w:r>
        <w:t xml:space="preserve">*Council Member P. Axson </w:t>
      </w:r>
      <w:r w:rsidR="00B86DCA">
        <w:t>–</w:t>
      </w:r>
      <w:r>
        <w:t xml:space="preserve"> suggest</w:t>
      </w:r>
      <w:r w:rsidR="00B86DCA">
        <w:t xml:space="preserve"> giving out fans to older citizens; partner with Lowe’s is a suggestion;</w:t>
      </w:r>
    </w:p>
    <w:p w14:paraId="58BEE383" w14:textId="77777777" w:rsidR="00F4111F" w:rsidRDefault="00F4111F" w:rsidP="00F4111F">
      <w:pPr>
        <w:pStyle w:val="ListParagraph"/>
      </w:pPr>
    </w:p>
    <w:p w14:paraId="375526D1" w14:textId="28D21F8C" w:rsidR="00F4111F" w:rsidRDefault="008F350E" w:rsidP="003336F7">
      <w:pPr>
        <w:pStyle w:val="ListParagraph"/>
        <w:numPr>
          <w:ilvl w:val="0"/>
          <w:numId w:val="3"/>
        </w:numPr>
        <w:spacing w:after="0" w:line="240" w:lineRule="auto"/>
      </w:pPr>
      <w:r>
        <w:t>Fiscal Year 2022-2023 Budget – Public Hearing and First Reading – Motion Council Member J. Young, 2</w:t>
      </w:r>
      <w:r w:rsidRPr="008F350E">
        <w:rPr>
          <w:vertAlign w:val="superscript"/>
        </w:rPr>
        <w:t>nd</w:t>
      </w:r>
      <w:r>
        <w:t xml:space="preserve">. Council Member D. Miller to come out of regular meeting at 6:44 p.m. and go into a public hearing to </w:t>
      </w:r>
      <w:r w:rsidR="002C4D9C">
        <w:t>discuss/</w:t>
      </w:r>
      <w:r w:rsidR="00566989">
        <w:t>do first</w:t>
      </w:r>
      <w:r w:rsidR="00C47802">
        <w:t xml:space="preserve"> </w:t>
      </w:r>
      <w:r w:rsidR="002C4D9C">
        <w:t>read</w:t>
      </w:r>
      <w:r w:rsidR="00C47802">
        <w:t>ing of</w:t>
      </w:r>
      <w:r w:rsidR="002C4D9C">
        <w:t xml:space="preserve"> fiscal year 2022-2023 Budget</w:t>
      </w:r>
      <w:r w:rsidR="00364F36">
        <w:t>; public comment made by John McIver</w:t>
      </w:r>
      <w:r w:rsidR="005527DE">
        <w:t>;</w:t>
      </w:r>
      <w:r w:rsidR="00C47802">
        <w:t xml:space="preserve"> 2</w:t>
      </w:r>
      <w:r w:rsidR="00C47802" w:rsidRPr="00C47802">
        <w:rPr>
          <w:vertAlign w:val="superscript"/>
        </w:rPr>
        <w:t>nd</w:t>
      </w:r>
      <w:r w:rsidR="00C47802">
        <w:t>. Reading and adoption will take place at the September</w:t>
      </w:r>
      <w:r w:rsidR="005A37FF">
        <w:t xml:space="preserve"> meeting;</w:t>
      </w:r>
    </w:p>
    <w:p w14:paraId="3C8A1EF3" w14:textId="19D22B3E" w:rsidR="005527DE" w:rsidRDefault="005527DE" w:rsidP="005527DE">
      <w:pPr>
        <w:pStyle w:val="ListParagraph"/>
        <w:spacing w:after="0" w:line="240" w:lineRule="auto"/>
      </w:pPr>
    </w:p>
    <w:p w14:paraId="2ED1B0A2" w14:textId="4AB72CFA" w:rsidR="005527DE" w:rsidRDefault="005527DE" w:rsidP="005527DE">
      <w:pPr>
        <w:pStyle w:val="ListParagraph"/>
        <w:spacing w:after="0" w:line="240" w:lineRule="auto"/>
      </w:pPr>
      <w:r>
        <w:t>Motion Council Member L. Brown, 2</w:t>
      </w:r>
      <w:r w:rsidRPr="005527DE">
        <w:rPr>
          <w:vertAlign w:val="superscript"/>
        </w:rPr>
        <w:t>nd</w:t>
      </w:r>
      <w:r>
        <w:t>. Council Member P. Axson to come out of p</w:t>
      </w:r>
      <w:r w:rsidR="00266529">
        <w:t>ublic hearing and go back to regular meeting at 6:52 p.m.; Pass 4 yea; 0 nay;</w:t>
      </w:r>
    </w:p>
    <w:p w14:paraId="70455127" w14:textId="2E47394F" w:rsidR="00F54939" w:rsidRDefault="00F54939" w:rsidP="005527DE">
      <w:pPr>
        <w:pStyle w:val="ListParagraph"/>
        <w:spacing w:after="0" w:line="240" w:lineRule="auto"/>
      </w:pPr>
    </w:p>
    <w:p w14:paraId="7D6E5427" w14:textId="7877ADDD" w:rsidR="00F54939" w:rsidRDefault="00F54939" w:rsidP="00F54939">
      <w:pPr>
        <w:pStyle w:val="ListParagraph"/>
        <w:numPr>
          <w:ilvl w:val="0"/>
          <w:numId w:val="3"/>
        </w:numPr>
        <w:spacing w:after="0" w:line="240" w:lineRule="auto"/>
      </w:pPr>
      <w:r>
        <w:t>Executive Session – Personnel – Motion Council Member P. Axson, 2</w:t>
      </w:r>
      <w:r w:rsidRPr="00F54939">
        <w:rPr>
          <w:vertAlign w:val="superscript"/>
        </w:rPr>
        <w:t>nd</w:t>
      </w:r>
      <w:r>
        <w:t xml:space="preserve">. Council Member L. Brown to come out of regular </w:t>
      </w:r>
      <w:r w:rsidR="00D11BF3">
        <w:t>meeting</w:t>
      </w:r>
      <w:r>
        <w:t xml:space="preserve"> at 6:53 p.m. and go into Executive Session</w:t>
      </w:r>
      <w:r w:rsidR="00030DBE">
        <w:t xml:space="preserve"> for Personnel; Pass 4 yea; 0 nay;</w:t>
      </w:r>
    </w:p>
    <w:p w14:paraId="2CBB2415" w14:textId="22640C6D" w:rsidR="00030DBE" w:rsidRDefault="00030DBE" w:rsidP="00030DBE">
      <w:pPr>
        <w:pStyle w:val="ListParagraph"/>
        <w:spacing w:after="0" w:line="240" w:lineRule="auto"/>
      </w:pPr>
    </w:p>
    <w:p w14:paraId="733D806B" w14:textId="0E65321F" w:rsidR="00030DBE" w:rsidRDefault="00030DBE" w:rsidP="00030DBE">
      <w:pPr>
        <w:pStyle w:val="ListParagraph"/>
        <w:spacing w:after="0" w:line="240" w:lineRule="auto"/>
      </w:pPr>
      <w:r>
        <w:t>Motion Council Member P. Axson, 2</w:t>
      </w:r>
      <w:r w:rsidRPr="00030DBE">
        <w:rPr>
          <w:vertAlign w:val="superscript"/>
        </w:rPr>
        <w:t>nd</w:t>
      </w:r>
      <w:r>
        <w:t xml:space="preserve">. Council Member L. Brown to come out of </w:t>
      </w:r>
      <w:r w:rsidR="009B11AB">
        <w:t xml:space="preserve">executive session at 9:00 p.m. and go back to regular </w:t>
      </w:r>
      <w:r w:rsidR="00D11BF3">
        <w:t>meeting</w:t>
      </w:r>
      <w:r w:rsidR="009B11AB">
        <w:t>; Pass 4 yea; 0 nay;</w:t>
      </w:r>
      <w:r w:rsidR="00906615">
        <w:t xml:space="preserve"> Discussion held for Personnel;</w:t>
      </w:r>
    </w:p>
    <w:p w14:paraId="410A9A9A" w14:textId="4ED9E029" w:rsidR="00906615" w:rsidRDefault="00906615" w:rsidP="00030DBE">
      <w:pPr>
        <w:pStyle w:val="ListParagraph"/>
        <w:spacing w:after="0" w:line="240" w:lineRule="auto"/>
      </w:pPr>
    </w:p>
    <w:p w14:paraId="1779530C" w14:textId="637470F1" w:rsidR="00906615" w:rsidRDefault="0036438C" w:rsidP="0036438C">
      <w:pPr>
        <w:pStyle w:val="ListParagraph"/>
        <w:numPr>
          <w:ilvl w:val="0"/>
          <w:numId w:val="3"/>
        </w:numPr>
        <w:spacing w:after="0" w:line="240" w:lineRule="auto"/>
      </w:pPr>
      <w:r>
        <w:t>Adjournment – Motion Council Member D. Miller, 2</w:t>
      </w:r>
      <w:r w:rsidRPr="0036438C">
        <w:rPr>
          <w:vertAlign w:val="superscript"/>
        </w:rPr>
        <w:t>nd</w:t>
      </w:r>
      <w:r>
        <w:t>. Council Member L. Brown to adjourn at 9:03 p.m.</w:t>
      </w:r>
      <w:r w:rsidR="00B74782">
        <w:t>; Pass 4 yea; 0 nay;</w:t>
      </w:r>
    </w:p>
    <w:p w14:paraId="051DC12A" w14:textId="61881E81" w:rsidR="0036025A" w:rsidRDefault="0036025A" w:rsidP="0036025A">
      <w:pPr>
        <w:pStyle w:val="ListParagraph"/>
        <w:spacing w:after="0" w:line="240" w:lineRule="auto"/>
      </w:pPr>
    </w:p>
    <w:p w14:paraId="3E07282F" w14:textId="339D6D70" w:rsidR="0036025A" w:rsidRDefault="0036025A" w:rsidP="0036025A">
      <w:pPr>
        <w:pStyle w:val="ListParagraph"/>
        <w:spacing w:after="0" w:line="240" w:lineRule="auto"/>
      </w:pPr>
    </w:p>
    <w:p w14:paraId="397C3DC6" w14:textId="18EB32DA" w:rsidR="0036025A" w:rsidRDefault="0036025A" w:rsidP="0036025A">
      <w:pPr>
        <w:pStyle w:val="ListParagraph"/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120A93EA" w14:textId="684746BD" w:rsidR="0036025A" w:rsidRDefault="0036025A" w:rsidP="0036025A">
      <w:pPr>
        <w:pStyle w:val="ListParagraph"/>
        <w:spacing w:after="0" w:line="240" w:lineRule="auto"/>
      </w:pPr>
      <w: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1CE94DCB" w14:textId="3D5A37FE" w:rsidR="005916D0" w:rsidRDefault="005916D0" w:rsidP="005916D0">
      <w:pPr>
        <w:pStyle w:val="ListParagraph"/>
        <w:spacing w:after="0" w:line="240" w:lineRule="auto"/>
      </w:pPr>
    </w:p>
    <w:p w14:paraId="4922DD8B" w14:textId="2B5FD57D" w:rsidR="005916D0" w:rsidRDefault="00BA592F" w:rsidP="00BA592F">
      <w:pPr>
        <w:spacing w:after="0" w:line="240" w:lineRule="auto"/>
      </w:pPr>
      <w:r>
        <w:t xml:space="preserve">        </w:t>
      </w:r>
    </w:p>
    <w:p w14:paraId="21BF706D" w14:textId="77777777" w:rsidR="00EB47F2" w:rsidRPr="00EB47F2" w:rsidRDefault="00EB47F2" w:rsidP="00EB47F2">
      <w:pPr>
        <w:pStyle w:val="ListParagraph"/>
        <w:spacing w:after="0" w:line="240" w:lineRule="auto"/>
        <w:ind w:left="3600"/>
      </w:pPr>
    </w:p>
    <w:p w14:paraId="5CD6C7DE" w14:textId="36BE6598" w:rsidR="00F50C06" w:rsidRDefault="00F50C06" w:rsidP="00F50C06">
      <w:pPr>
        <w:spacing w:after="0" w:line="240" w:lineRule="auto"/>
      </w:pPr>
    </w:p>
    <w:p w14:paraId="414C38CF" w14:textId="77777777" w:rsidR="00F50C06" w:rsidRDefault="00F50C06" w:rsidP="00F50C06">
      <w:pPr>
        <w:spacing w:after="0" w:line="240" w:lineRule="auto"/>
      </w:pPr>
    </w:p>
    <w:sectPr w:rsidR="00F5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06F6"/>
    <w:multiLevelType w:val="hybridMultilevel"/>
    <w:tmpl w:val="CCAA0EE2"/>
    <w:lvl w:ilvl="0" w:tplc="313A0F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63D63"/>
    <w:multiLevelType w:val="hybridMultilevel"/>
    <w:tmpl w:val="FCEEEF46"/>
    <w:lvl w:ilvl="0" w:tplc="46C2F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EE290F"/>
    <w:multiLevelType w:val="hybridMultilevel"/>
    <w:tmpl w:val="3A9E4B08"/>
    <w:lvl w:ilvl="0" w:tplc="F506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18594">
    <w:abstractNumId w:val="0"/>
  </w:num>
  <w:num w:numId="2" w16cid:durableId="946930548">
    <w:abstractNumId w:val="1"/>
  </w:num>
  <w:num w:numId="3" w16cid:durableId="140306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24ED5"/>
    <w:rsid w:val="00030DBE"/>
    <w:rsid w:val="00041BF3"/>
    <w:rsid w:val="0010726D"/>
    <w:rsid w:val="0015477E"/>
    <w:rsid w:val="00243896"/>
    <w:rsid w:val="00266529"/>
    <w:rsid w:val="002C4D9C"/>
    <w:rsid w:val="002C6756"/>
    <w:rsid w:val="003336F7"/>
    <w:rsid w:val="003429E2"/>
    <w:rsid w:val="0036025A"/>
    <w:rsid w:val="0036438C"/>
    <w:rsid w:val="00364F36"/>
    <w:rsid w:val="003B24CD"/>
    <w:rsid w:val="00435569"/>
    <w:rsid w:val="00475CC7"/>
    <w:rsid w:val="00506B74"/>
    <w:rsid w:val="005312D7"/>
    <w:rsid w:val="005527DE"/>
    <w:rsid w:val="00566989"/>
    <w:rsid w:val="00576D7F"/>
    <w:rsid w:val="005916D0"/>
    <w:rsid w:val="005A37FF"/>
    <w:rsid w:val="006032A9"/>
    <w:rsid w:val="006A73A9"/>
    <w:rsid w:val="006C0760"/>
    <w:rsid w:val="00786FBD"/>
    <w:rsid w:val="008F350E"/>
    <w:rsid w:val="00906615"/>
    <w:rsid w:val="009A3CD5"/>
    <w:rsid w:val="009B11AB"/>
    <w:rsid w:val="00AD1C4B"/>
    <w:rsid w:val="00B74782"/>
    <w:rsid w:val="00B86DCA"/>
    <w:rsid w:val="00BA592F"/>
    <w:rsid w:val="00C47802"/>
    <w:rsid w:val="00C84E58"/>
    <w:rsid w:val="00CF2F7E"/>
    <w:rsid w:val="00D11BF3"/>
    <w:rsid w:val="00D264C0"/>
    <w:rsid w:val="00DA724E"/>
    <w:rsid w:val="00DF7D33"/>
    <w:rsid w:val="00EB47F2"/>
    <w:rsid w:val="00F34A4C"/>
    <w:rsid w:val="00F4111F"/>
    <w:rsid w:val="00F50C06"/>
    <w:rsid w:val="00F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52A4"/>
  <w15:chartTrackingRefBased/>
  <w15:docId w15:val="{40D0C810-0FE0-486E-B268-8CD1FF9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McIver</dc:creator>
  <cp:keywords/>
  <dc:description/>
  <cp:lastModifiedBy>Malinda McIver</cp:lastModifiedBy>
  <cp:revision>43</cp:revision>
  <cp:lastPrinted>2022-08-20T12:10:00Z</cp:lastPrinted>
  <dcterms:created xsi:type="dcterms:W3CDTF">2022-08-19T15:29:00Z</dcterms:created>
  <dcterms:modified xsi:type="dcterms:W3CDTF">2022-08-20T12:18:00Z</dcterms:modified>
</cp:coreProperties>
</file>